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psdsor" ContentType="application/vnd.openxmlformats-package.digital-signature-origin"/>
  <Default Extension="psdsxs" ContentType="application/vnd.openxmlformats-package.digital-signature-xmlsignatur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Relationship Type="http://schemas.openxmlformats.org/package/2006/relationships/digital-signature/origin" Target="/package/services/digital-signature/origin.psdsor" Id="R777b6deeaa42442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6D85" w:rsidRDefault="004D3409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2pt;height:647.25pt">
            <v:imagedata r:id="rId5" o:title="6DF85E3B"/>
          </v:shape>
        </w:pict>
      </w:r>
      <w:bookmarkStart w:id="0" w:name="_GoBack"/>
      <w:bookmarkEnd w:id="0"/>
    </w:p>
    <w:sectPr w:rsidR="005A6D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409"/>
    <w:rsid w:val="004D3409"/>
    <w:rsid w:val="008F702D"/>
    <w:rsid w:val="00A6545E"/>
    <w:rsid w:val="00BC56DA"/>
    <w:rsid w:val="00BC6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>Manulife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Dung Le Thi Kim</dc:creator>
  <cp:lastModifiedBy>Dung Le Thi Kim</cp:lastModifiedBy>
  <cp:revision>1</cp:revision>
  <dcterms:created xsi:type="dcterms:W3CDTF">2019-03-25T11:16:00Z</dcterms:created>
  <dcterms:modified xsi:type="dcterms:W3CDTF">2019-03-25T11:18:00Z</dcterms:modified>
</cp:coreProperties>
</file>

<file path=package/services/digital-signature/_rels/origin.psdsor.rels>&#65279;<?xml version="1.0" encoding="utf-8"?><Relationships xmlns="http://schemas.openxmlformats.org/package/2006/relationships"><Relationship Type="http://schemas.openxmlformats.org/package/2006/relationships/digital-signature/signature" Target="/package/services/digital-signature/xml-signature/ef95deb70add403d9fae179f4e320747.psdsxs" Id="R229ca63ae3d64480" /><Relationship Type="http://schemas.openxmlformats.org/package/2006/relationships/digital-signature/signature" Target="/package/services/digital-signature/xml-signature/57bfcaedd6234930a8c8992eed9f7154.psdsxs" Id="Rdf05d26a33774989" /><Relationship Type="http://schemas.openxmlformats.org/package/2006/relationships/digital-signature/signature" Target="/package/services/digital-signature/xml-signature/bb55c41f58d741bda6988eae981b6f63.psdsxs" Id="R4456778a718a4166" /><Relationship Type="http://schemas.openxmlformats.org/package/2006/relationships/digital-signature/signature" Target="/package/services/digital-signature/xml-signature/ae616d9ef30d42919f552be743d716fa.psdsxs" Id="R031258e7eb2048f4" /></Relationships>
</file>