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docProps/custom.xml" Id="rId4" /><Relationship Type="http://schemas.openxmlformats.org/package/2006/relationships/digital-signature/origin" Target="/package/services/digital-signature/origin.psdsor" Id="R4e8e2efb1edc43f0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643435" w14:textId="77777777" w:rsidR="006611A3" w:rsidRDefault="00812067">
      <w:r>
        <w:pict w14:anchorId="231510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75pt;height:647.25pt">
            <v:imagedata r:id="rId8" o:title="FFB15E5C"/>
          </v:shape>
        </w:pict>
      </w:r>
      <w:r>
        <w:lastRenderedPageBreak/>
        <w:pict w14:anchorId="7A2B36DD">
          <v:shape id="_x0000_i1026" type="#_x0000_t75" style="width:450pt;height:9in">
            <v:imagedata r:id="rId9" o:title="DE9672AD"/>
          </v:shape>
        </w:pict>
      </w:r>
      <w:r>
        <w:lastRenderedPageBreak/>
        <w:pict w14:anchorId="66E4C8B3">
          <v:shape id="_x0000_i1027" type="#_x0000_t75" style="width:464.25pt;height:9in">
            <v:imagedata r:id="rId10" o:title="7239C0CA"/>
          </v:shape>
        </w:pict>
      </w:r>
      <w:r>
        <w:lastRenderedPageBreak/>
        <w:pict w14:anchorId="71F46426">
          <v:shape id="_x0000_i1028" type="#_x0000_t75" style="width:463.5pt;height:647.25pt">
            <v:imagedata r:id="rId11" o:title="A3794643"/>
          </v:shape>
        </w:pict>
      </w:r>
      <w:r>
        <w:lastRenderedPageBreak/>
        <w:pict w14:anchorId="47B2FFF0">
          <v:shape id="_x0000_i1029" type="#_x0000_t75" style="width:463.5pt;height:647.25pt">
            <v:imagedata r:id="rId12" o:title="7BB24368"/>
          </v:shape>
        </w:pict>
      </w:r>
      <w:r>
        <w:lastRenderedPageBreak/>
        <w:pict w14:anchorId="39117706">
          <v:shape id="_x0000_i1030" type="#_x0000_t75" style="width:462.75pt;height:9in">
            <v:imagedata r:id="rId13" o:title="E410DC49"/>
          </v:shape>
        </w:pict>
      </w:r>
      <w:r>
        <w:lastRenderedPageBreak/>
        <w:pict w14:anchorId="6E0FFD0A">
          <v:shape id="_x0000_i1031" type="#_x0000_t75" style="width:459.75pt;height:647.25pt">
            <v:imagedata r:id="rId14" o:title="CFC145B6"/>
          </v:shape>
        </w:pict>
      </w:r>
    </w:p>
    <w:p w14:paraId="3B33AE45" w14:textId="77777777" w:rsidR="006611A3" w:rsidRDefault="00812067">
      <w:r>
        <w:lastRenderedPageBreak/>
        <w:pict w14:anchorId="766B5CFE">
          <v:shape id="_x0000_i1032" type="#_x0000_t75" style="width:459.75pt;height:647.25pt">
            <v:imagedata r:id="rId15" o:title="40D940B1"/>
          </v:shape>
        </w:pict>
      </w:r>
      <w:r>
        <w:lastRenderedPageBreak/>
        <w:pict w14:anchorId="0FDB7FED">
          <v:shape id="_x0000_i1033" type="#_x0000_t75" style="width:462.75pt;height:647.25pt">
            <v:imagedata r:id="rId16" o:title="2C17CEFE"/>
          </v:shape>
        </w:pict>
      </w:r>
    </w:p>
    <w:p w14:paraId="48B15ED0" w14:textId="77777777" w:rsidR="006611A3" w:rsidRDefault="00812067">
      <w:r>
        <w:lastRenderedPageBreak/>
        <w:pict w14:anchorId="72C7601E">
          <v:shape id="_x0000_i1034" type="#_x0000_t75" style="width:462.75pt;height:9in">
            <v:imagedata r:id="rId17" o:title="F07CB6E7"/>
          </v:shape>
        </w:pict>
      </w:r>
    </w:p>
    <w:p w14:paraId="578F31EB" w14:textId="77777777" w:rsidR="006611A3" w:rsidRDefault="00812067">
      <w:r>
        <w:lastRenderedPageBreak/>
        <w:pict w14:anchorId="65BF4181">
          <v:shape id="_x0000_i1035" type="#_x0000_t75" style="width:437.25pt;height:647.25pt">
            <v:imagedata r:id="rId18" o:title="B0273D1F"/>
          </v:shape>
        </w:pict>
      </w:r>
    </w:p>
    <w:p w14:paraId="2B7AF4D7" w14:textId="77777777" w:rsidR="006611A3" w:rsidRDefault="00812067">
      <w:r>
        <w:lastRenderedPageBreak/>
        <w:pict w14:anchorId="7540CD33">
          <v:shape id="_x0000_i1036" type="#_x0000_t75" style="width:458.25pt;height:9in">
            <v:imagedata r:id="rId19" o:title="57B1288D"/>
          </v:shape>
        </w:pict>
      </w:r>
      <w:r>
        <w:lastRenderedPageBreak/>
        <w:pict w14:anchorId="520D077A">
          <v:shape id="_x0000_i1037" type="#_x0000_t75" style="width:459pt;height:9in">
            <v:imagedata r:id="rId20" o:title="FFEC3D2A"/>
          </v:shape>
        </w:pict>
      </w:r>
      <w:r>
        <w:lastRenderedPageBreak/>
        <w:pict w14:anchorId="58E4A72A">
          <v:shape id="_x0000_i1038" type="#_x0000_t75" style="width:462.75pt;height:9in">
            <v:imagedata r:id="rId21" o:title="1877D723"/>
          </v:shape>
        </w:pict>
      </w:r>
    </w:p>
    <w:p w14:paraId="3FB65FE4" w14:textId="77777777" w:rsidR="005A6D85" w:rsidRDefault="00812067">
      <w:bookmarkStart w:id="0" w:name="_GoBack"/>
      <w:bookmarkEnd w:id="0"/>
      <w:r>
        <w:lastRenderedPageBreak/>
        <w:pict w14:anchorId="56EDD9E9">
          <v:shape id="_x0000_i1039" type="#_x0000_t75" style="width:457.5pt;height:647.25pt">
            <v:imagedata r:id="rId22" o:title="38DEC8"/>
          </v:shape>
        </w:pict>
      </w:r>
    </w:p>
    <w:p w14:paraId="52898438" w14:textId="77777777" w:rsidR="006611A3" w:rsidRDefault="00812067">
      <w:r>
        <w:lastRenderedPageBreak/>
        <w:pict w14:anchorId="7DCDAFCF">
          <v:shape id="_x0000_i1040" type="#_x0000_t75" style="width:465.75pt;height:9in">
            <v:imagedata r:id="rId23" o:title="8C5F7494"/>
          </v:shape>
        </w:pict>
      </w:r>
      <w:r>
        <w:lastRenderedPageBreak/>
        <w:pict w14:anchorId="56DE952E">
          <v:shape id="_x0000_i1041" type="#_x0000_t75" style="width:462pt;height:647.25pt">
            <v:imagedata r:id="rId24" o:title="8BBFE385"/>
          </v:shape>
        </w:pict>
      </w:r>
      <w:r>
        <w:lastRenderedPageBreak/>
        <w:pict w14:anchorId="340DDEA7">
          <v:shape id="_x0000_i1042" type="#_x0000_t75" style="width:463.5pt;height:647.25pt">
            <v:imagedata r:id="rId25" o:title="C5628BC2"/>
          </v:shape>
        </w:pict>
      </w:r>
      <w:r>
        <w:lastRenderedPageBreak/>
        <w:pict w14:anchorId="13237773">
          <v:shape id="_x0000_i1043" type="#_x0000_t75" style="width:462.75pt;height:647.25pt">
            <v:imagedata r:id="rId26" o:title="EFA264DB"/>
          </v:shape>
        </w:pict>
      </w:r>
      <w:r>
        <w:lastRenderedPageBreak/>
        <w:pict w14:anchorId="52AA34E4">
          <v:shape id="_x0000_i1044" type="#_x0000_t75" style="width:405pt;height:9in">
            <v:imagedata r:id="rId27" o:title="B8D16120"/>
          </v:shape>
        </w:pict>
      </w:r>
      <w:r>
        <w:lastRenderedPageBreak/>
        <w:pict w14:anchorId="66BBFEEB">
          <v:shape id="_x0000_i1045" type="#_x0000_t75" style="width:466.5pt;height:9in">
            <v:imagedata r:id="rId28" o:title="4B74AEA1"/>
          </v:shape>
        </w:pict>
      </w:r>
    </w:p>
    <w:p w14:paraId="00A242BF" w14:textId="77777777" w:rsidR="006611A3" w:rsidRDefault="00812067">
      <w:r>
        <w:lastRenderedPageBreak/>
        <w:pict w14:anchorId="552F7362">
          <v:shape id="_x0000_i1046" type="#_x0000_t75" style="width:462.75pt;height:9in">
            <v:imagedata r:id="rId29" o:title="603A042E"/>
          </v:shape>
        </w:pict>
      </w:r>
      <w:r>
        <w:lastRenderedPageBreak/>
        <w:pict w14:anchorId="186A53AA">
          <v:shape id="_x0000_i1047" type="#_x0000_t75" style="width:461.25pt;height:9in">
            <v:imagedata r:id="rId30" o:title="691A8A57"/>
          </v:shape>
        </w:pict>
      </w:r>
      <w:r>
        <w:lastRenderedPageBreak/>
        <w:pict w14:anchorId="42186B29">
          <v:shape id="_x0000_i1048" type="#_x0000_t75" style="width:459pt;height:647.25pt">
            <v:imagedata r:id="rId31" o:title="6BF6B06C"/>
          </v:shape>
        </w:pict>
      </w:r>
      <w:r>
        <w:lastRenderedPageBreak/>
        <w:pict w14:anchorId="3DD3EBE5">
          <v:shape id="_x0000_i1049" type="#_x0000_t75" style="width:462.75pt;height:647.25pt">
            <v:imagedata r:id="rId32" o:title="5DFD7D"/>
          </v:shape>
        </w:pict>
      </w:r>
      <w:r>
        <w:lastRenderedPageBreak/>
        <w:pict w14:anchorId="060D8E88">
          <v:shape id="_x0000_i1050" type="#_x0000_t75" style="width:420.75pt;height:647.25pt">
            <v:imagedata r:id="rId33" o:title="38FAAD5A"/>
          </v:shape>
        </w:pict>
      </w:r>
      <w:r>
        <w:lastRenderedPageBreak/>
        <w:pict w14:anchorId="51219ED1">
          <v:shape id="_x0000_i1051" type="#_x0000_t75" style="width:463.5pt;height:647.25pt">
            <v:imagedata r:id="rId34" o:title="B396A993"/>
          </v:shape>
        </w:pict>
      </w:r>
      <w:r>
        <w:lastRenderedPageBreak/>
        <w:pict w14:anchorId="11D6A699">
          <v:shape id="_x0000_i1052" type="#_x0000_t75" style="width:460.5pt;height:647.25pt">
            <v:imagedata r:id="rId35" o:title="B5922E78"/>
          </v:shape>
        </w:pict>
      </w:r>
    </w:p>
    <w:p w14:paraId="6BE74A2A" w14:textId="77777777" w:rsidR="006611A3" w:rsidRDefault="00812067">
      <w:r>
        <w:lastRenderedPageBreak/>
        <w:pict w14:anchorId="72C1F9EB">
          <v:shape id="_x0000_i1053" type="#_x0000_t75" style="width:460.5pt;height:9in">
            <v:imagedata r:id="rId36" o:title="588D3346"/>
          </v:shape>
        </w:pict>
      </w:r>
    </w:p>
    <w:sectPr w:rsidR="006611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66C6"/>
    <w:rsid w:val="006611A3"/>
    <w:rsid w:val="007866C6"/>
    <w:rsid w:val="00812067"/>
    <w:rsid w:val="008F702D"/>
    <w:rsid w:val="00A6545E"/>
    <w:rsid w:val="00BC56DA"/>
    <w:rsid w:val="00BC6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."/>
  <w:listSeparator w:val=","/>
  <w14:docId w14:val="3AAA4CD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8E14D5BC744D4E993767040797ED75" ma:contentTypeVersion="0" ma:contentTypeDescription="Create a new document." ma:contentTypeScope="" ma:versionID="6d4b3a28c99f5265d2fedfc7285a772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834f8c0c0eabdc6c42b2f987c760c0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F91F95-5295-4F48-820C-682F4FF1FDC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5DDF3E3-0890-4235-9A3F-C11AA388E9D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18B380-1899-492F-A0CD-0792CF7371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29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2</cp:revision>
  <dcterms:created xsi:type="dcterms:W3CDTF">2019-08-13T08:40:00Z</dcterms:created>
  <dcterms:modified xsi:type="dcterms:W3CDTF">2019-08-13T13:52:00Z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0x010100B58E14D5BC744D4E993767040797ED75</vt:lpwstr>
  </property>
</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f717683a64b7431da898223aef9f980f.psdsxs" Id="R82615c11eda8402c" /><Relationship Type="http://schemas.openxmlformats.org/package/2006/relationships/digital-signature/signature" Target="/package/services/digital-signature/xml-signature/73861656770a4aa4b27d0cedb04698df.psdsxs" Id="R940556804ae542cf" /><Relationship Type="http://schemas.openxmlformats.org/package/2006/relationships/digital-signature/signature" Target="/package/services/digital-signature/xml-signature/1b46aece130a4920a808bb66da9886a7.psdsxs" Id="R97ddcf87df6a43f2" /></Relationships>
</file>