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psdsor" ContentType="application/vnd.openxmlformats-package.digital-signature-origin"/>
  <Default Extension="psdsxs" ContentType="application/vnd.openxmlformats-package.digital-signature-xmlsignature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package/2006/relationships/digital-signature/origin" Target="/package/services/digital-signature/origin.psdsor" Id="R8a19d54c3cc649ff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6BF4" w:rsidRDefault="00EE2C0B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2.75pt;height:647.25pt">
            <v:imagedata r:id="rId5" o:title="C1856BA3"/>
          </v:shape>
        </w:pict>
      </w:r>
      <w:r>
        <w:lastRenderedPageBreak/>
        <w:pict>
          <v:shape id="_x0000_i1026" type="#_x0000_t75" style="width:447.75pt;height:647.25pt">
            <v:imagedata r:id="rId6" o:title="7F946948"/>
          </v:shape>
        </w:pict>
      </w:r>
      <w:r>
        <w:lastRenderedPageBreak/>
        <w:pict>
          <v:shape id="_x0000_i1027" type="#_x0000_t75" style="width:448.5pt;height:647.25pt">
            <v:imagedata r:id="rId7" o:title="E48408A9"/>
          </v:shape>
        </w:pict>
      </w:r>
      <w:r>
        <w:lastRenderedPageBreak/>
        <w:pict>
          <v:shape id="_x0000_i1028" type="#_x0000_t75" style="width:453pt;height:647.25pt">
            <v:imagedata r:id="rId8" o:title="EA8C696"/>
          </v:shape>
        </w:pict>
      </w:r>
      <w:r>
        <w:lastRenderedPageBreak/>
        <w:pict>
          <v:shape id="_x0000_i1029" type="#_x0000_t75" style="width:459.75pt;height:647.25pt">
            <v:imagedata r:id="rId9" o:title="6257D99F"/>
          </v:shape>
        </w:pict>
      </w:r>
      <w:r>
        <w:lastRenderedPageBreak/>
        <w:pict>
          <v:shape id="_x0000_i1030" type="#_x0000_t75" style="width:455.25pt;height:9in">
            <v:imagedata r:id="rId10" o:title="3FB26714"/>
          </v:shape>
        </w:pict>
      </w:r>
      <w:r>
        <w:lastRenderedPageBreak/>
        <w:pict>
          <v:shape id="_x0000_i1031" type="#_x0000_t75" style="width:456.75pt;height:9in">
            <v:imagedata r:id="rId11" o:title="62153405"/>
          </v:shape>
        </w:pict>
      </w:r>
      <w:r>
        <w:lastRenderedPageBreak/>
        <w:pict>
          <v:shape id="_x0000_i1032" type="#_x0000_t75" style="width:455.25pt;height:9in">
            <v:imagedata r:id="rId12" o:title="824AA242"/>
          </v:shape>
        </w:pict>
      </w:r>
      <w:r>
        <w:lastRenderedPageBreak/>
        <w:pict>
          <v:shape id="_x0000_i1033" type="#_x0000_t75" style="width:456pt;height:9in">
            <v:imagedata r:id="rId13" o:title="32E2895B"/>
          </v:shape>
        </w:pict>
      </w:r>
      <w:r>
        <w:lastRenderedPageBreak/>
        <w:pict>
          <v:shape id="_x0000_i1034" type="#_x0000_t75" style="width:459.75pt;height:647.25pt">
            <v:imagedata r:id="rId14" o:title="421E3BA0"/>
          </v:shape>
        </w:pict>
      </w:r>
      <w:r>
        <w:lastRenderedPageBreak/>
        <w:pict>
          <v:shape id="_x0000_i1035" type="#_x0000_t75" style="width:458.25pt;height:647.25pt">
            <v:imagedata r:id="rId15" o:title="39EAC721"/>
          </v:shape>
        </w:pict>
      </w:r>
      <w:r>
        <w:lastRenderedPageBreak/>
        <w:pict>
          <v:shape id="_x0000_i1036" type="#_x0000_t75" style="width:458.25pt;height:9in">
            <v:imagedata r:id="rId16" o:title="EE7C42AE"/>
          </v:shape>
        </w:pict>
      </w:r>
      <w:r>
        <w:lastRenderedPageBreak/>
        <w:pict>
          <v:shape id="_x0000_i1037" type="#_x0000_t75" style="width:457.5pt;height:9in">
            <v:imagedata r:id="rId17" o:title="21DEB6D7"/>
          </v:shape>
        </w:pict>
      </w:r>
      <w:r>
        <w:lastRenderedPageBreak/>
        <w:pict>
          <v:shape id="_x0000_i1038" type="#_x0000_t75" style="width:458.25pt;height:647.25pt">
            <v:imagedata r:id="rId18" o:title="5027F2EC"/>
          </v:shape>
        </w:pict>
      </w:r>
      <w:r>
        <w:lastRenderedPageBreak/>
        <w:pict>
          <v:shape id="_x0000_i1039" type="#_x0000_t75" style="width:455.25pt;height:647.25pt">
            <v:imagedata r:id="rId19" o:title="B5DD5DFD"/>
          </v:shape>
        </w:pict>
      </w:r>
      <w:r>
        <w:lastRenderedPageBreak/>
        <w:pict>
          <v:shape id="_x0000_i1040" type="#_x0000_t75" style="width:460.5pt;height:647.25pt">
            <v:imagedata r:id="rId20" o:title="9D6593DA"/>
          </v:shape>
        </w:pict>
      </w:r>
      <w:r>
        <w:lastRenderedPageBreak/>
        <w:pict>
          <v:shape id="_x0000_i1041" type="#_x0000_t75" style="width:458.25pt;height:647.25pt">
            <v:imagedata r:id="rId21" o:title="E75B5E13"/>
          </v:shape>
        </w:pict>
      </w:r>
      <w:r>
        <w:lastRenderedPageBreak/>
        <w:pict>
          <v:shape id="_x0000_i1042" type="#_x0000_t75" style="width:459pt;height:9in">
            <v:imagedata r:id="rId22" o:title="56FA58F8"/>
          </v:shape>
        </w:pict>
      </w:r>
      <w:r>
        <w:lastRenderedPageBreak/>
        <w:pict>
          <v:shape id="_x0000_i1043" type="#_x0000_t75" style="width:458.25pt;height:9in">
            <v:imagedata r:id="rId23" o:title="DA615499"/>
          </v:shape>
        </w:pict>
      </w:r>
      <w:r>
        <w:lastRenderedPageBreak/>
        <w:pict>
          <v:shape id="_x0000_i1044" type="#_x0000_t75" style="width:459.75pt;height:647.25pt">
            <v:imagedata r:id="rId24" o:title="219741C6"/>
          </v:shape>
        </w:pict>
      </w:r>
      <w:r>
        <w:lastRenderedPageBreak/>
        <w:pict>
          <v:shape id="_x0000_i1045" type="#_x0000_t75" style="width:458.25pt;height:9in">
            <v:imagedata r:id="rId25" o:title="65393B0F"/>
          </v:shape>
        </w:pict>
      </w:r>
      <w:r>
        <w:lastRenderedPageBreak/>
        <w:pict>
          <v:shape id="_x0000_i1046" type="#_x0000_t75" style="width:459.75pt;height:647.25pt">
            <v:imagedata r:id="rId26" o:title="B5E6F9C4"/>
          </v:shape>
        </w:pict>
      </w:r>
      <w:r>
        <w:lastRenderedPageBreak/>
        <w:pict>
          <v:shape id="_x0000_i1047" type="#_x0000_t75" style="width:458.25pt;height:9in">
            <v:imagedata r:id="rId27" o:title="A862C6F5"/>
          </v:shape>
        </w:pict>
      </w:r>
      <w:r>
        <w:lastRenderedPageBreak/>
        <w:pict>
          <v:shape id="_x0000_i1048" type="#_x0000_t75" style="width:458.25pt;height:647.25pt">
            <v:imagedata r:id="rId28" o:title="5636B872"/>
          </v:shape>
        </w:pict>
      </w:r>
      <w:r>
        <w:lastRenderedPageBreak/>
        <w:pict>
          <v:shape id="_x0000_i1049" type="#_x0000_t75" style="width:458.25pt;height:9in">
            <v:imagedata r:id="rId29" o:title="3166C9CB"/>
          </v:shape>
        </w:pict>
      </w:r>
      <w:r w:rsidR="00F65B43">
        <w:lastRenderedPageBreak/>
        <w:pict>
          <v:shape id="_x0000_i1051" type="#_x0000_t75" style="width:452.25pt;height:647.25pt">
            <v:imagedata r:id="rId30" o:title="772E70FC"/>
          </v:shape>
        </w:pict>
      </w:r>
      <w:r w:rsidR="00F65B43">
        <w:lastRenderedPageBreak/>
        <w:pict>
          <v:shape id="_x0000_i1053" type="#_x0000_t75" style="width:459pt;height:9in">
            <v:imagedata r:id="rId31" o:title="96FC24CD"/>
          </v:shape>
        </w:pict>
      </w:r>
      <w:r w:rsidR="00F65B43">
        <w:lastRenderedPageBreak/>
        <w:pict>
          <v:shape id="_x0000_i1054" type="#_x0000_t75" style="width:458.25pt;height:647.25pt">
            <v:imagedata r:id="rId32" o:title="B97C8C6A"/>
          </v:shape>
        </w:pict>
      </w:r>
      <w:r w:rsidR="00F65B43">
        <w:lastRenderedPageBreak/>
        <w:pict>
          <v:shape id="_x0000_i1055" type="#_x0000_t75" style="width:458.25pt;height:647.25pt">
            <v:imagedata r:id="rId33" o:title="C19F5D63"/>
          </v:shape>
        </w:pict>
      </w:r>
      <w:r w:rsidR="00F65B43">
        <w:lastRenderedPageBreak/>
        <w:pict>
          <v:shape id="_x0000_i1056" type="#_x0000_t75" style="width:461.25pt;height:9in">
            <v:imagedata r:id="rId34" o:title="72F83008"/>
          </v:shape>
        </w:pict>
      </w:r>
      <w:r w:rsidR="00F65B43">
        <w:lastRenderedPageBreak/>
        <w:pict>
          <v:shape id="_x0000_i1057" type="#_x0000_t75" style="width:464.25pt;height:647.25pt">
            <v:imagedata r:id="rId35" o:title="6A85A069"/>
          </v:shape>
        </w:pict>
      </w:r>
      <w:r w:rsidR="00F65B43">
        <w:lastRenderedPageBreak/>
        <w:pict>
          <v:shape id="_x0000_i1058" type="#_x0000_t75" style="width:450pt;height:9in">
            <v:imagedata r:id="rId36" o:title="50F3FB56"/>
          </v:shape>
        </w:pict>
      </w:r>
      <w:r w:rsidR="00F65B43">
        <w:lastRenderedPageBreak/>
        <w:pict>
          <v:shape id="_x0000_i1059" type="#_x0000_t75" style="width:456.75pt;height:9in">
            <v:imagedata r:id="rId37" o:title="DDEE075F"/>
          </v:shape>
        </w:pict>
      </w:r>
      <w:r w:rsidR="00F65B43">
        <w:lastRenderedPageBreak/>
        <w:pict>
          <v:shape id="_x0000_i1060" type="#_x0000_t75" style="width:456.75pt;height:647.25pt">
            <v:imagedata r:id="rId38" o:title="D44D39D4"/>
          </v:shape>
        </w:pict>
      </w:r>
      <w:r w:rsidR="00F65B43">
        <w:lastRenderedPageBreak/>
        <w:pict>
          <v:shape id="_x0000_i1061" type="#_x0000_t75" style="width:456.75pt;height:647.25pt">
            <v:imagedata r:id="rId39" o:title="32AA67C5"/>
          </v:shape>
        </w:pict>
      </w:r>
      <w:r w:rsidR="00F65B43">
        <w:lastRenderedPageBreak/>
        <w:pict>
          <v:shape id="_x0000_i1062" type="#_x0000_t75" style="width:458.25pt;height:647.25pt">
            <v:imagedata r:id="rId40" o:title="9A3CC302"/>
          </v:shape>
        </w:pict>
      </w:r>
      <w:r w:rsidR="00F65B43">
        <w:lastRenderedPageBreak/>
        <w:pict>
          <v:shape id="_x0000_i1063" type="#_x0000_t75" style="width:459.75pt;height:9in">
            <v:imagedata r:id="rId41" o:title="15FAB31B"/>
          </v:shape>
        </w:pict>
      </w:r>
      <w:r w:rsidR="00F65B43">
        <w:lastRenderedPageBreak/>
        <w:pict>
          <v:shape id="_x0000_i1064" type="#_x0000_t75" style="width:457.5pt;height:9in">
            <v:imagedata r:id="rId42" o:title="7EBADA60"/>
          </v:shape>
        </w:pict>
      </w:r>
      <w:r w:rsidR="00F65B43">
        <w:lastRenderedPageBreak/>
        <w:pict>
          <v:shape id="_x0000_i1065" type="#_x0000_t75" style="width:456.75pt;height:647.25pt">
            <v:imagedata r:id="rId43" o:title="35DF56E1"/>
          </v:shape>
        </w:pict>
      </w:r>
      <w:r w:rsidR="00F65B43">
        <w:lastRenderedPageBreak/>
        <w:pict>
          <v:shape id="_x0000_i1066" type="#_x0000_t75" style="width:456pt;height:9in">
            <v:imagedata r:id="rId44" o:title="34EE0F6E"/>
          </v:shape>
        </w:pict>
      </w:r>
      <w:r w:rsidR="00F65B43">
        <w:lastRenderedPageBreak/>
        <w:pict>
          <v:shape id="_x0000_i1067" type="#_x0000_t75" style="width:468pt;height:630.75pt">
            <v:imagedata r:id="rId45" o:title="BFA9C97"/>
          </v:shape>
        </w:pict>
      </w:r>
      <w:r w:rsidR="00F65B43">
        <w:lastRenderedPageBreak/>
        <w:pict>
          <v:shape id="_x0000_i1068" type="#_x0000_t75" style="width:456.75pt;height:647.25pt">
            <v:imagedata r:id="rId46" o:title="C0DD1DAC"/>
          </v:shape>
        </w:pict>
      </w:r>
      <w:r w:rsidR="00F65B43">
        <w:lastRenderedPageBreak/>
        <w:pict>
          <v:shape id="_x0000_i1069" type="#_x0000_t75" style="width:462.75pt;height:647.25pt">
            <v:imagedata r:id="rId47" o:title="CAD909BD"/>
          </v:shape>
        </w:pict>
      </w:r>
      <w:r w:rsidR="00F65B43">
        <w:lastRenderedPageBreak/>
        <w:pict>
          <v:shape id="_x0000_i1070" type="#_x0000_t75" style="width:461.25pt;height:647.25pt">
            <v:imagedata r:id="rId48" o:title="BA5BCC9A"/>
          </v:shape>
        </w:pict>
      </w:r>
      <w:r w:rsidR="00F65B43">
        <w:lastRenderedPageBreak/>
        <w:pict>
          <v:shape id="_x0000_i1071" type="#_x0000_t75" style="width:458.25pt;height:9in">
            <v:imagedata r:id="rId49" o:title="538BFD3"/>
          </v:shape>
        </w:pict>
      </w:r>
      <w:r w:rsidR="00F65B43">
        <w:lastRenderedPageBreak/>
        <w:pict>
          <v:shape id="_x0000_i1072" type="#_x0000_t75" style="width:460.5pt;height:647.25pt">
            <v:imagedata r:id="rId50" o:title="9BEACFB8"/>
          </v:shape>
        </w:pict>
      </w:r>
      <w:r w:rsidR="00F65B43">
        <w:lastRenderedPageBreak/>
        <w:pict>
          <v:shape id="_x0000_i1073" type="#_x0000_t75" style="width:459pt;height:9in">
            <v:imagedata r:id="rId51" o:title="C2A7DC59"/>
          </v:shape>
        </w:pict>
      </w:r>
      <w:r w:rsidR="00F65B43">
        <w:lastRenderedPageBreak/>
        <w:pict>
          <v:shape id="_x0000_i1074" type="#_x0000_t75" style="width:459pt;height:647.25pt">
            <v:imagedata r:id="rId52" o:title="4902A686"/>
          </v:shape>
        </w:pict>
      </w:r>
      <w:r w:rsidR="00F65B43">
        <w:lastRenderedPageBreak/>
        <w:pict>
          <v:shape id="_x0000_i1075" type="#_x0000_t75" style="width:457.5pt;height:9in">
            <v:imagedata r:id="rId53" o:title="691D8CF"/>
          </v:shape>
        </w:pict>
      </w:r>
      <w:r w:rsidR="00F65B43">
        <w:lastRenderedPageBreak/>
        <w:pict>
          <v:shape id="_x0000_i1076" type="#_x0000_t75" style="width:459pt;height:9in">
            <v:imagedata r:id="rId54" o:title="9E017C84"/>
          </v:shape>
        </w:pict>
      </w:r>
      <w:r w:rsidR="00F65B43">
        <w:lastRenderedPageBreak/>
        <w:pict>
          <v:shape id="_x0000_i1077" type="#_x0000_t75" style="width:459.75pt;height:647.25pt">
            <v:imagedata r:id="rId55" o:title="C693EAB5"/>
          </v:shape>
        </w:pict>
      </w:r>
      <w:r w:rsidR="00F65B43">
        <w:lastRenderedPageBreak/>
        <w:pict>
          <v:shape id="_x0000_i1078" type="#_x0000_t75" style="width:461.25pt;height:647.25pt">
            <v:imagedata r:id="rId56" o:title="F0B40932"/>
          </v:shape>
        </w:pict>
      </w:r>
      <w:r w:rsidR="00F65B43">
        <w:lastRenderedPageBreak/>
        <w:pict>
          <v:shape id="_x0000_i1079" type="#_x0000_t75" style="width:462pt;height:647.25pt">
            <v:imagedata r:id="rId57" o:title="DAB0638B"/>
          </v:shape>
        </w:pict>
      </w:r>
      <w:r w:rsidR="00F65B43">
        <w:lastRenderedPageBreak/>
        <w:pict>
          <v:shape id="_x0000_i1080" type="#_x0000_t75" style="width:463.5pt;height:9in">
            <v:imagedata r:id="rId58" o:title="1B317010"/>
          </v:shape>
        </w:pict>
      </w:r>
      <w:bookmarkStart w:id="0" w:name="_GoBack"/>
      <w:r w:rsidR="00F65B43">
        <w:lastRenderedPageBreak/>
        <w:pict>
          <v:shape id="_x0000_i1081" type="#_x0000_t75" style="width:460.5pt;height:647.25pt">
            <v:imagedata r:id="rId59" o:title="5B910D1"/>
          </v:shape>
        </w:pict>
      </w:r>
      <w:bookmarkEnd w:id="0"/>
    </w:p>
    <w:sectPr w:rsidR="00E86BF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2C0B"/>
    <w:rsid w:val="001519A5"/>
    <w:rsid w:val="003743D5"/>
    <w:rsid w:val="00C55041"/>
    <w:rsid w:val="00EE2C0B"/>
    <w:rsid w:val="00F01090"/>
    <w:rsid w:val="00F65B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55</Pages>
  <Words>8</Words>
  <Characters>48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Manulife</Company>
  <LinksUpToDate>false</LinksUpToDate>
  <CharactersWithSpaces>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Dung Le Thi Kim</dc:creator>
  <cp:lastModifiedBy>Dung Le Thi Kim</cp:lastModifiedBy>
  <cp:revision>2</cp:revision>
  <dcterms:created xsi:type="dcterms:W3CDTF">2018-03-22T03:13:00Z</dcterms:created>
  <dcterms:modified xsi:type="dcterms:W3CDTF">2018-03-22T03:21:00Z</dcterms:modified>
</cp:coreProperties>
</file>

<file path=package/services/digital-signature/_rels/origin.psdsor.rels>&#65279;<?xml version="1.0" encoding="utf-8"?><Relationships xmlns="http://schemas.openxmlformats.org/package/2006/relationships"><Relationship Type="http://schemas.openxmlformats.org/package/2006/relationships/digital-signature/signature" Target="/package/services/digital-signature/xml-signature/497e98df85bb428aa3e4eeb7ec168bf1.psdsxs" Id="R7c7ef4d6da7f4ccb" /><Relationship Type="http://schemas.openxmlformats.org/package/2006/relationships/digital-signature/signature" Target="/package/services/digital-signature/xml-signature/966dc8eb344640848b72b8a846f9e99d.psdsxs" Id="R5cd90b08d3a0493d" /></Relationships>
</file>