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322259b4f9b64459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28DE" w:rsidRDefault="00B55FA7"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47.25pt">
            <v:imagedata r:id="rId6" o:title="AD16D7AB"/>
          </v:shape>
        </w:pict>
      </w:r>
    </w:p>
    <w:p w:rsidR="009112D6" w:rsidRDefault="00B55FA7">
      <w:r>
        <w:lastRenderedPageBreak/>
        <w:pict>
          <v:shape id="_x0000_i1026" type="#_x0000_t75" style="width:461.25pt;height:647.25pt">
            <v:imagedata r:id="rId7" o:title="5FF94227"/>
          </v:shape>
        </w:pict>
      </w:r>
    </w:p>
    <w:p w:rsidR="009112D6" w:rsidRDefault="00B55FA7">
      <w:r>
        <w:lastRenderedPageBreak/>
        <w:pict>
          <v:shape id="_x0000_i1027" type="#_x0000_t75" style="width:459pt;height:647.25pt">
            <v:imagedata r:id="rId8" o:title="A5D2E5FC"/>
          </v:shape>
        </w:pict>
      </w:r>
    </w:p>
    <w:p w:rsidR="009112D6" w:rsidRDefault="00B55FA7">
      <w:r>
        <w:lastRenderedPageBreak/>
        <w:pict>
          <v:shape id="_x0000_i1028" type="#_x0000_t75" style="width:467.25pt;height:627pt">
            <v:imagedata r:id="rId9" o:title="E8F415CD"/>
          </v:shape>
        </w:pict>
      </w:r>
    </w:p>
    <w:p w:rsidR="009112D6" w:rsidRDefault="00B55FA7">
      <w:r>
        <w:lastRenderedPageBreak/>
        <w:pict>
          <v:shape id="_x0000_i1029" type="#_x0000_t75" style="width:461.25pt;height:647.25pt">
            <v:imagedata r:id="rId10" o:title="3619C96A"/>
          </v:shape>
        </w:pict>
      </w:r>
    </w:p>
    <w:p w:rsidR="009112D6" w:rsidRDefault="00B55FA7">
      <w:r>
        <w:lastRenderedPageBreak/>
        <w:pict>
          <v:shape id="_x0000_i1030" type="#_x0000_t75" style="width:467.25pt;height:632.25pt">
            <v:imagedata r:id="rId11" o:title="B0E97663"/>
          </v:shape>
        </w:pict>
      </w:r>
    </w:p>
    <w:p w:rsidR="009112D6" w:rsidRDefault="00B55FA7">
      <w:r>
        <w:lastRenderedPageBreak/>
        <w:pict>
          <v:shape id="_x0000_i1031" type="#_x0000_t75" style="width:460.5pt;height:9in">
            <v:imagedata r:id="rId12" o:title="90B17508"/>
          </v:shape>
        </w:pict>
      </w:r>
    </w:p>
    <w:p w:rsidR="009112D6" w:rsidRDefault="00B55FA7">
      <w:r>
        <w:lastRenderedPageBreak/>
        <w:pict>
          <v:shape id="_x0000_i1032" type="#_x0000_t75" style="width:463.5pt;height:647.25pt">
            <v:imagedata r:id="rId13" o:title="7B6C2169"/>
          </v:shape>
        </w:pict>
      </w:r>
    </w:p>
    <w:p w:rsidR="009112D6" w:rsidRDefault="00B55FA7">
      <w:r>
        <w:lastRenderedPageBreak/>
        <w:pict>
          <v:shape id="_x0000_i1033" type="#_x0000_t75" style="width:462.75pt;height:9in">
            <v:imagedata r:id="rId14" o:title="9D0E8856"/>
          </v:shape>
        </w:pict>
      </w:r>
    </w:p>
    <w:p w:rsidR="00D27437" w:rsidRDefault="00B55FA7">
      <w:r>
        <w:lastRenderedPageBreak/>
        <w:pict>
          <v:shape id="_x0000_i1034" type="#_x0000_t75" style="width:461.25pt;height:9in">
            <v:imagedata r:id="rId15" o:title="1475305F"/>
          </v:shape>
        </w:pict>
      </w:r>
    </w:p>
    <w:p w:rsidR="00D27437" w:rsidRDefault="00B55FA7">
      <w:r>
        <w:lastRenderedPageBreak/>
        <w:pict>
          <v:shape id="_x0000_i1035" type="#_x0000_t75" style="width:461.25pt;height:647.25pt">
            <v:imagedata r:id="rId16" o:title="74804ED4"/>
          </v:shape>
        </w:pict>
      </w:r>
    </w:p>
    <w:p w:rsidR="00D27437" w:rsidRDefault="00B55FA7">
      <w:r>
        <w:lastRenderedPageBreak/>
        <w:pict>
          <v:shape id="_x0000_i1036" type="#_x0000_t75" style="width:468pt;height:634.5pt">
            <v:imagedata r:id="rId17" o:title="BCA078C5"/>
          </v:shape>
        </w:pict>
      </w:r>
    </w:p>
    <w:p w:rsidR="00D27437" w:rsidRDefault="00B55FA7">
      <w:r>
        <w:lastRenderedPageBreak/>
        <w:pict>
          <v:shape id="_x0000_i1037" type="#_x0000_t75" style="width:460.5pt;height:9in">
            <v:imagedata r:id="rId18" o:title="4F81A002"/>
          </v:shape>
        </w:pict>
      </w:r>
    </w:p>
    <w:p w:rsidR="00D27437" w:rsidRDefault="00B55FA7">
      <w:r>
        <w:lastRenderedPageBreak/>
        <w:pict>
          <v:shape id="_x0000_i1038" type="#_x0000_t75" style="width:464.25pt;height:647.25pt">
            <v:imagedata r:id="rId19" o:title="4F87EC1B"/>
          </v:shape>
        </w:pict>
      </w:r>
    </w:p>
    <w:p w:rsidR="00D27437" w:rsidRDefault="00B55FA7">
      <w:r>
        <w:lastRenderedPageBreak/>
        <w:pict>
          <v:shape id="_x0000_i1039" type="#_x0000_t75" style="width:459.75pt;height:647.25pt">
            <v:imagedata r:id="rId20" o:title="409CBF60"/>
          </v:shape>
        </w:pict>
      </w:r>
    </w:p>
    <w:p w:rsidR="00D27437" w:rsidRDefault="00B55FA7">
      <w:r>
        <w:lastRenderedPageBreak/>
        <w:pict>
          <v:shape id="_x0000_i1040" type="#_x0000_t75" style="width:461.25pt;height:9in">
            <v:imagedata r:id="rId21" o:title="6C95F7E1"/>
          </v:shape>
        </w:pict>
      </w:r>
    </w:p>
    <w:p w:rsidR="00D27437" w:rsidRDefault="00B55FA7">
      <w:r>
        <w:lastRenderedPageBreak/>
        <w:pict>
          <v:shape id="_x0000_i1041" type="#_x0000_t75" style="width:451.5pt;height:647.25pt">
            <v:imagedata r:id="rId22" o:title="795A3C6E"/>
          </v:shape>
        </w:pict>
      </w:r>
    </w:p>
    <w:p w:rsidR="00D27437" w:rsidRDefault="00B55FA7">
      <w:r>
        <w:lastRenderedPageBreak/>
        <w:pict>
          <v:shape id="_x0000_i1042" type="#_x0000_t75" style="width:450.75pt;height:647.25pt">
            <v:imagedata r:id="rId23" o:title="466E597"/>
          </v:shape>
        </w:pict>
      </w:r>
    </w:p>
    <w:p w:rsidR="00D27437" w:rsidRDefault="00B55FA7">
      <w:r>
        <w:lastRenderedPageBreak/>
        <w:pict>
          <v:shape id="_x0000_i1043" type="#_x0000_t75" style="width:462.75pt;height:647.25pt">
            <v:imagedata r:id="rId24" o:title="AC913ABD"/>
          </v:shape>
        </w:pict>
      </w:r>
    </w:p>
    <w:p w:rsidR="00D27437" w:rsidRDefault="00B55FA7">
      <w:r>
        <w:lastRenderedPageBreak/>
        <w:pict>
          <v:shape id="_x0000_i1044" type="#_x0000_t75" style="width:463.5pt;height:647.25pt">
            <v:imagedata r:id="rId25" o:title="5D3C499A"/>
          </v:shape>
        </w:pict>
      </w:r>
    </w:p>
    <w:p w:rsidR="00D27437" w:rsidRDefault="00B55FA7">
      <w:r>
        <w:lastRenderedPageBreak/>
        <w:pict>
          <v:shape id="_x0000_i1045" type="#_x0000_t75" style="width:460.5pt;height:647.25pt">
            <v:imagedata r:id="rId26" o:title="F16D18D3"/>
          </v:shape>
        </w:pict>
      </w:r>
    </w:p>
    <w:p w:rsidR="00D27437" w:rsidRDefault="00B55FA7">
      <w:r>
        <w:lastRenderedPageBreak/>
        <w:pict>
          <v:shape id="_x0000_i1046" type="#_x0000_t75" style="width:462.75pt;height:647.25pt">
            <v:imagedata r:id="rId27" o:title="270954B8"/>
          </v:shape>
        </w:pict>
      </w:r>
    </w:p>
    <w:p w:rsidR="00D27437" w:rsidRDefault="00B55FA7">
      <w:r>
        <w:lastRenderedPageBreak/>
        <w:pict>
          <v:shape id="_x0000_i1047" type="#_x0000_t75" style="width:463.5pt;height:647.25pt">
            <v:imagedata r:id="rId28" o:title="F9329D59"/>
          </v:shape>
        </w:pict>
      </w:r>
    </w:p>
    <w:p w:rsidR="00D27437" w:rsidRDefault="00B55FA7">
      <w:r>
        <w:lastRenderedPageBreak/>
        <w:pict>
          <v:shape id="_x0000_i1048" type="#_x0000_t75" style="width:464.25pt;height:9in">
            <v:imagedata r:id="rId29" o:title="2FF47386"/>
          </v:shape>
        </w:pict>
      </w:r>
    </w:p>
    <w:p w:rsidR="00D27437" w:rsidRDefault="00B55FA7">
      <w:r>
        <w:lastRenderedPageBreak/>
        <w:pict>
          <v:shape id="_x0000_i1049" type="#_x0000_t75" style="width:460.5pt;height:647.25pt">
            <v:imagedata r:id="rId30" o:title="1D8741CF"/>
          </v:shape>
        </w:pict>
      </w:r>
    </w:p>
    <w:p w:rsidR="00D27437" w:rsidRDefault="00B55FA7">
      <w:r>
        <w:lastRenderedPageBreak/>
        <w:pict>
          <v:shape id="_x0000_i1050" type="#_x0000_t75" style="width:427.5pt;height:647.25pt">
            <v:imagedata r:id="rId31" o:title="D14DD184"/>
          </v:shape>
        </w:pict>
      </w:r>
    </w:p>
    <w:p w:rsidR="00D27437" w:rsidRDefault="00B55FA7">
      <w:r>
        <w:lastRenderedPageBreak/>
        <w:pict>
          <v:shape id="_x0000_i1051" type="#_x0000_t75" style="width:462.75pt;height:9in">
            <v:imagedata r:id="rId32" o:title="18523BB5"/>
          </v:shape>
        </w:pict>
      </w:r>
    </w:p>
    <w:p w:rsidR="005607FC" w:rsidRDefault="00B55FA7">
      <w:r>
        <w:lastRenderedPageBreak/>
        <w:pict>
          <v:shape id="_x0000_i1052" type="#_x0000_t75" style="width:464.25pt;height:647.25pt">
            <v:imagedata r:id="rId33" o:title="D4A42632"/>
          </v:shape>
        </w:pict>
      </w:r>
    </w:p>
    <w:p w:rsidR="005607FC" w:rsidRDefault="00B55FA7">
      <w:r>
        <w:lastRenderedPageBreak/>
        <w:pict>
          <v:shape id="_x0000_i1053" type="#_x0000_t75" style="width:462.75pt;height:647.25pt">
            <v:imagedata r:id="rId34" o:title="EE6FDC8B"/>
          </v:shape>
        </w:pict>
      </w:r>
    </w:p>
    <w:p w:rsidR="005607FC" w:rsidRDefault="00B55FA7">
      <w:r>
        <w:lastRenderedPageBreak/>
        <w:pict>
          <v:shape id="_x0000_i1054" type="#_x0000_t75" style="width:465pt;height:647.25pt">
            <v:imagedata r:id="rId35" o:title="37209510"/>
          </v:shape>
        </w:pict>
      </w:r>
    </w:p>
    <w:p w:rsidR="005607FC" w:rsidRDefault="00B55FA7">
      <w:r>
        <w:lastRenderedPageBreak/>
        <w:pict>
          <v:shape id="_x0000_i1055" type="#_x0000_t75" style="width:459.75pt;height:9in">
            <v:imagedata r:id="rId36" o:title="E4AB2507"/>
          </v:shape>
        </w:pict>
      </w:r>
    </w:p>
    <w:p w:rsidR="005607FC" w:rsidRDefault="00B55FA7">
      <w:r>
        <w:lastRenderedPageBreak/>
        <w:pict>
          <v:shape id="_x0000_i1056" type="#_x0000_t75" style="width:464.25pt;height:647.25pt">
            <v:imagedata r:id="rId37" o:title="6B20AB5C"/>
          </v:shape>
        </w:pict>
      </w:r>
    </w:p>
    <w:p w:rsidR="005607FC" w:rsidRDefault="00B55FA7">
      <w:r>
        <w:lastRenderedPageBreak/>
        <w:pict>
          <v:shape id="_x0000_i1057" type="#_x0000_t75" style="width:459.75pt;height:9in">
            <v:imagedata r:id="rId38" o:title="30EB5BAD"/>
          </v:shape>
        </w:pict>
      </w:r>
    </w:p>
    <w:p w:rsidR="005607FC" w:rsidRDefault="00B55FA7">
      <w:r>
        <w:lastRenderedPageBreak/>
        <w:pict>
          <v:shape id="_x0000_i1058" type="#_x0000_t75" style="width:466.5pt;height:9in">
            <v:imagedata r:id="rId39" o:title="365F95CA"/>
          </v:shape>
        </w:pict>
      </w:r>
    </w:p>
    <w:p w:rsidR="0084396F" w:rsidRDefault="00B55FA7">
      <w:r>
        <w:lastRenderedPageBreak/>
        <w:pict>
          <v:shape id="_x0000_i1059" type="#_x0000_t75" style="width:460.5pt;height:647.25pt">
            <v:imagedata r:id="rId40" o:title="79431743"/>
          </v:shape>
        </w:pict>
      </w:r>
    </w:p>
    <w:p w:rsidR="0084396F" w:rsidRDefault="00B55FA7">
      <w:r>
        <w:lastRenderedPageBreak/>
        <w:pict>
          <v:shape id="_x0000_i1060" type="#_x0000_t75" style="width:464.25pt;height:647.25pt">
            <v:imagedata r:id="rId41" o:title="2937E068"/>
          </v:shape>
        </w:pict>
      </w:r>
    </w:p>
    <w:p w:rsidR="0084396F" w:rsidRDefault="00B55FA7">
      <w:r>
        <w:lastRenderedPageBreak/>
        <w:pict>
          <v:shape id="_x0000_i1061" type="#_x0000_t75" style="width:462pt;height:647.25pt">
            <v:imagedata r:id="rId42" o:title="4567D549"/>
          </v:shape>
        </w:pict>
      </w:r>
    </w:p>
    <w:p w:rsidR="0084396F" w:rsidRDefault="00B55FA7">
      <w:r>
        <w:lastRenderedPageBreak/>
        <w:pict>
          <v:shape id="_x0000_i1062" type="#_x0000_t75" style="width:464.25pt;height:9in">
            <v:imagedata r:id="rId43" o:title="B961EAB6"/>
          </v:shape>
        </w:pict>
      </w:r>
    </w:p>
    <w:p w:rsidR="0084396F" w:rsidRDefault="00B55FA7">
      <w:r>
        <w:lastRenderedPageBreak/>
        <w:pict>
          <v:shape id="_x0000_i1063" type="#_x0000_t75" style="width:462.75pt;height:9in">
            <v:imagedata r:id="rId44" o:title="59436F3F"/>
          </v:shape>
        </w:pict>
      </w:r>
    </w:p>
    <w:p w:rsidR="0084396F" w:rsidRDefault="00B55FA7">
      <w:r>
        <w:lastRenderedPageBreak/>
        <w:pict>
          <v:shape id="_x0000_i1064" type="#_x0000_t75" style="width:465pt;height:647.25pt">
            <v:imagedata r:id="rId45" o:title="43E6C034"/>
          </v:shape>
        </w:pict>
      </w:r>
    </w:p>
    <w:p w:rsidR="0084396F" w:rsidRDefault="00B55FA7">
      <w:r>
        <w:lastRenderedPageBreak/>
        <w:pict>
          <v:shape id="_x0000_i1065" type="#_x0000_t75" style="width:464.25pt;height:647.25pt">
            <v:imagedata r:id="rId46" o:title="28607AA5"/>
          </v:shape>
        </w:pict>
      </w:r>
    </w:p>
    <w:p w:rsidR="0084396F" w:rsidRDefault="00B55FA7">
      <w:r>
        <w:lastRenderedPageBreak/>
        <w:pict>
          <v:shape id="_x0000_i1066" type="#_x0000_t75" style="width:462pt;height:9in">
            <v:imagedata r:id="rId47" o:title="77E0F862"/>
          </v:shape>
        </w:pict>
      </w:r>
    </w:p>
    <w:p w:rsidR="0084396F" w:rsidRDefault="00B55FA7">
      <w:r>
        <w:lastRenderedPageBreak/>
        <w:pict>
          <v:shape id="_x0000_i1067" type="#_x0000_t75" style="width:459pt;height:647.25pt">
            <v:imagedata r:id="rId48" o:title="FAF5A8FB"/>
          </v:shape>
        </w:pict>
      </w:r>
    </w:p>
    <w:p w:rsidR="0084396F" w:rsidRDefault="00B55FA7">
      <w:r>
        <w:lastRenderedPageBreak/>
        <w:pict>
          <v:shape id="_x0000_i1068" type="#_x0000_t75" style="width:463.5pt;height:647.25pt">
            <v:imagedata r:id="rId49" o:title="205096C0"/>
          </v:shape>
        </w:pict>
      </w:r>
    </w:p>
    <w:p w:rsidR="0084396F" w:rsidRDefault="00B55FA7">
      <w:r>
        <w:lastRenderedPageBreak/>
        <w:pict>
          <v:shape id="_x0000_i1069" type="#_x0000_t75" style="width:457.5pt;height:647.25pt">
            <v:imagedata r:id="rId50" o:title="78E827C1"/>
          </v:shape>
        </w:pict>
      </w:r>
    </w:p>
    <w:p w:rsidR="0084396F" w:rsidRDefault="00B55FA7">
      <w:r>
        <w:lastRenderedPageBreak/>
        <w:pict>
          <v:shape id="_x0000_i1070" type="#_x0000_t75" style="width:464.25pt;height:9in">
            <v:imagedata r:id="rId51" o:title="8579EACE"/>
          </v:shape>
        </w:pict>
      </w:r>
    </w:p>
    <w:p w:rsidR="00B55FA7" w:rsidRDefault="00B55FA7">
      <w:r>
        <w:lastRenderedPageBreak/>
        <w:pict>
          <v:shape id="_x0000_i1096" type="#_x0000_t75" style="width:461.25pt;height:647.25pt">
            <v:imagedata r:id="rId52" o:title="1250BCE5"/>
          </v:shape>
        </w:pict>
      </w:r>
    </w:p>
    <w:p w:rsidR="0084396F" w:rsidRDefault="00B55FA7">
      <w:r>
        <w:lastRenderedPageBreak/>
        <w:pict>
          <v:shape id="_x0000_i1071" type="#_x0000_t75" style="width:467.25pt;height:646.5pt">
            <v:imagedata r:id="rId53" o:title="CD07700C"/>
          </v:shape>
        </w:pict>
      </w:r>
    </w:p>
    <w:p w:rsidR="0084396F" w:rsidRDefault="00B55FA7">
      <w:r>
        <w:lastRenderedPageBreak/>
        <w:pict>
          <v:shape id="_x0000_i1072" type="#_x0000_t75" style="width:463.5pt;height:9in">
            <v:imagedata r:id="rId54" o:title="5131789D"/>
          </v:shape>
        </w:pict>
      </w:r>
      <w:r>
        <w:lastRenderedPageBreak/>
        <w:pict>
          <v:shape id="_x0000_i1073" type="#_x0000_t75" style="width:461.25pt;height:9in">
            <v:imagedata r:id="rId55" o:title="9CE6ADFA"/>
          </v:shape>
        </w:pict>
      </w:r>
    </w:p>
    <w:p w:rsidR="0084396F" w:rsidRDefault="00B55FA7">
      <w:r>
        <w:lastRenderedPageBreak/>
        <w:pict>
          <v:shape id="_x0000_i1074" type="#_x0000_t75" style="width:462.75pt;height:9in">
            <v:imagedata r:id="rId56" o:title="DE7271B3"/>
          </v:shape>
        </w:pict>
      </w:r>
      <w:r>
        <w:lastRenderedPageBreak/>
        <w:pict>
          <v:shape id="_x0000_i1075" type="#_x0000_t75" style="width:434.25pt;height:9in">
            <v:imagedata r:id="rId57" o:title="FF981818"/>
          </v:shape>
        </w:pict>
      </w:r>
      <w:r>
        <w:lastRenderedPageBreak/>
        <w:pict>
          <v:shape id="_x0000_i1076" type="#_x0000_t75" style="width:457.5pt;height:647.25pt">
            <v:imagedata r:id="rId58" o:title="EEAAC939"/>
          </v:shape>
        </w:pict>
      </w:r>
      <w:r>
        <w:lastRenderedPageBreak/>
        <w:pict>
          <v:shape id="_x0000_i1077" type="#_x0000_t75" style="width:462.75pt;height:9in">
            <v:imagedata r:id="rId59" o:title="D169EDE6"/>
          </v:shape>
        </w:pict>
      </w:r>
    </w:p>
    <w:p w:rsidR="0084396F" w:rsidRDefault="00B55FA7">
      <w:r>
        <w:lastRenderedPageBreak/>
        <w:pict>
          <v:shape id="_x0000_i1078" type="#_x0000_t75" style="width:464.25pt;height:647.25pt">
            <v:imagedata r:id="rId60" o:title="12A0B8AF"/>
          </v:shape>
        </w:pict>
      </w:r>
      <w:r>
        <w:lastRenderedPageBreak/>
        <w:pict>
          <v:shape id="_x0000_i1079" type="#_x0000_t75" style="width:465pt;height:9in">
            <v:imagedata r:id="rId61" o:title="4D61AE4"/>
          </v:shape>
        </w:pict>
      </w:r>
      <w:r>
        <w:lastRenderedPageBreak/>
        <w:pict>
          <v:shape id="_x0000_i1080" type="#_x0000_t75" style="width:465pt;height:647.25pt">
            <v:imagedata r:id="rId62" o:title="2DDA3595"/>
          </v:shape>
        </w:pict>
      </w:r>
      <w:r>
        <w:lastRenderedPageBreak/>
        <w:pict>
          <v:shape id="_x0000_i1081" type="#_x0000_t75" style="width:465.75pt;height:647.25pt">
            <v:imagedata r:id="rId63" o:title="80FB1692"/>
          </v:shape>
        </w:pict>
      </w:r>
      <w:r>
        <w:lastRenderedPageBreak/>
        <w:pict>
          <v:shape id="_x0000_i1082" type="#_x0000_t75" style="width:464.25pt;height:647.25pt">
            <v:imagedata r:id="rId64" o:title="CC00516B"/>
          </v:shape>
        </w:pict>
      </w:r>
      <w:r>
        <w:lastRenderedPageBreak/>
        <w:pict>
          <v:shape id="_x0000_i1083" type="#_x0000_t75" style="width:462pt;height:647.25pt">
            <v:imagedata r:id="rId65" o:title="6FE7C470"/>
          </v:shape>
        </w:pict>
      </w:r>
    </w:p>
    <w:p w:rsidR="0084396F" w:rsidRDefault="00B55FA7">
      <w:r>
        <w:lastRenderedPageBreak/>
        <w:pict>
          <v:shape id="_x0000_i1084" type="#_x0000_t75" style="width:415.5pt;height:9in">
            <v:imagedata r:id="rId66" o:title="35F999B1"/>
          </v:shape>
        </w:pict>
      </w:r>
      <w:r>
        <w:lastRenderedPageBreak/>
        <w:pict>
          <v:shape id="_x0000_i1085" type="#_x0000_t75" style="width:436.5pt;height:647.25pt">
            <v:imagedata r:id="rId67" o:title="333253FE"/>
          </v:shape>
        </w:pict>
      </w:r>
      <w:r>
        <w:lastRenderedPageBreak/>
        <w:pict>
          <v:shape id="_x0000_i1086" type="#_x0000_t75" style="width:465pt;height:647.25pt">
            <v:imagedata r:id="rId68" o:title="DAD377E7"/>
          </v:shape>
        </w:pict>
      </w:r>
      <w:r>
        <w:lastRenderedPageBreak/>
        <w:pict>
          <v:shape id="_x0000_i1087" type="#_x0000_t75" style="width:426pt;height:9in">
            <v:imagedata r:id="rId69" o:title="141220BC"/>
          </v:shape>
        </w:pict>
      </w:r>
      <w:r>
        <w:lastRenderedPageBreak/>
        <w:pict>
          <v:shape id="_x0000_i1088" type="#_x0000_t75" style="width:458.25pt;height:647.25pt">
            <v:imagedata r:id="rId70" o:title="7052918D"/>
          </v:shape>
        </w:pict>
      </w:r>
      <w:r>
        <w:lastRenderedPageBreak/>
        <w:pict>
          <v:shape id="_x0000_i1089" type="#_x0000_t75" style="width:417.75pt;height:647.25pt">
            <v:imagedata r:id="rId71" o:title="D0F4922A"/>
          </v:shape>
        </w:pict>
      </w:r>
    </w:p>
    <w:p w:rsidR="007C0CB5" w:rsidRDefault="00B55FA7">
      <w:r>
        <w:lastRenderedPageBreak/>
        <w:pict>
          <v:shape id="_x0000_i1090" type="#_x0000_t75" style="width:462.75pt;height:647.25pt">
            <v:imagedata r:id="rId72" o:title="54C22823"/>
          </v:shape>
        </w:pict>
      </w:r>
      <w:r>
        <w:lastRenderedPageBreak/>
        <w:pict>
          <v:shape id="_x0000_i1091" type="#_x0000_t75" style="width:459.75pt;height:9in">
            <v:imagedata r:id="rId73" o:title="9544FBC8"/>
          </v:shape>
        </w:pict>
      </w:r>
      <w:r>
        <w:lastRenderedPageBreak/>
        <w:pict>
          <v:shape id="_x0000_i1092" type="#_x0000_t75" style="width:466.5pt;height:647.25pt">
            <v:imagedata r:id="rId74" o:title="A75A7929"/>
          </v:shape>
        </w:pict>
      </w:r>
      <w:r>
        <w:lastRenderedPageBreak/>
        <w:pict>
          <v:shape id="_x0000_i1093" type="#_x0000_t75" style="width:456pt;height:647.25pt">
            <v:imagedata r:id="rId75" o:title="60DF7D16"/>
          </v:shape>
        </w:pict>
      </w:r>
      <w:r>
        <w:lastRenderedPageBreak/>
        <w:pict>
          <v:shape id="_x0000_i1094" type="#_x0000_t75" style="width:467.25pt;height:647.25pt">
            <v:imagedata r:id="rId76" o:title="2E561E1F"/>
          </v:shape>
        </w:pict>
      </w:r>
      <w:r>
        <w:lastRenderedPageBreak/>
        <w:pict>
          <v:shape id="_x0000_i1095" type="#_x0000_t75" style="width:456pt;height:647.25pt">
            <v:imagedata r:id="rId77" o:title="9B66E194"/>
          </v:shape>
        </w:pict>
      </w:r>
    </w:p>
    <w:sectPr w:rsidR="007C0CB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12D6"/>
    <w:rsid w:val="005607FC"/>
    <w:rsid w:val="007C0CB5"/>
    <w:rsid w:val="0084396F"/>
    <w:rsid w:val="009112D6"/>
    <w:rsid w:val="00B55FA7"/>
    <w:rsid w:val="00D27437"/>
    <w:rsid w:val="00D72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image" Target="media/image69.png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6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AE0061-E20D-4C6B-884D-0419D9B667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72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124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 Phan Thi Kim</dc:creator>
  <cp:lastModifiedBy>Vi Phan Thi Kim</cp:lastModifiedBy>
  <cp:revision>2</cp:revision>
  <dcterms:created xsi:type="dcterms:W3CDTF">2018-11-06T08:42:00Z</dcterms:created>
  <dcterms:modified xsi:type="dcterms:W3CDTF">2018-11-06T09:28:00Z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67c994d0a39a4d128467cda2701c74e6.psdsxs" Id="R8ccd77eaab7c43ae" /></Relationships>
</file>